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6D0C" w14:textId="53664B39" w:rsidR="00AC12D1" w:rsidRPr="00922D41" w:rsidRDefault="00AC12D1" w:rsidP="00AC12D1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E1260FF" wp14:editId="32BC502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38175" cy="637612"/>
            <wp:effectExtent l="0" t="0" r="0" b="0"/>
            <wp:wrapNone/>
            <wp:docPr id="4220048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04864" name="Obrázek 4220048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7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E66">
        <w:rPr>
          <w:b/>
          <w:bCs/>
          <w:sz w:val="32"/>
          <w:szCs w:val="32"/>
        </w:rPr>
        <w:t>EVIDENČNÍ LIST</w:t>
      </w:r>
    </w:p>
    <w:p w14:paraId="425422E0" w14:textId="022AEBA3" w:rsidR="00AC12D1" w:rsidRDefault="00F669EC" w:rsidP="006E47D6">
      <w:pPr>
        <w:pStyle w:val="Zhlav"/>
        <w:ind w:lef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AC12D1" w:rsidRPr="00535E66">
        <w:rPr>
          <w:b/>
          <w:bCs/>
          <w:sz w:val="24"/>
          <w:szCs w:val="24"/>
        </w:rPr>
        <w:t>Podklady pro matriku</w:t>
      </w:r>
      <w:r w:rsidR="00AC12D1">
        <w:rPr>
          <w:b/>
          <w:bCs/>
          <w:sz w:val="24"/>
          <w:szCs w:val="24"/>
        </w:rPr>
        <w:t xml:space="preserve"> </w:t>
      </w:r>
      <w:r w:rsidR="00AC12D1" w:rsidRPr="00535E66">
        <w:rPr>
          <w:b/>
          <w:bCs/>
          <w:sz w:val="24"/>
          <w:szCs w:val="24"/>
        </w:rPr>
        <w:t>MŠ Veleň, Hlavní 160, 250 63 Veleň</w:t>
      </w:r>
    </w:p>
    <w:p w14:paraId="6489E421" w14:textId="77777777" w:rsidR="00DC7C05" w:rsidRDefault="00DC7C05" w:rsidP="00AC12D1"/>
    <w:p w14:paraId="677AFE32" w14:textId="77777777" w:rsidR="00AC12D1" w:rsidRPr="00044F67" w:rsidRDefault="00AC12D1" w:rsidP="006E47D6">
      <w:pPr>
        <w:ind w:hanging="567"/>
        <w:rPr>
          <w:b/>
          <w:bCs/>
        </w:rPr>
      </w:pPr>
      <w:r w:rsidRPr="00044F67">
        <w:rPr>
          <w:b/>
          <w:bCs/>
        </w:rPr>
        <w:t>Informace o dítěti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C12D1" w14:paraId="60854852" w14:textId="77777777" w:rsidTr="006E47D6">
        <w:trPr>
          <w:trHeight w:val="315"/>
        </w:trPr>
        <w:tc>
          <w:tcPr>
            <w:tcW w:w="10206" w:type="dxa"/>
          </w:tcPr>
          <w:p w14:paraId="7476ABF0" w14:textId="77777777" w:rsidR="00AC12D1" w:rsidRDefault="00AC12D1" w:rsidP="006E47D6">
            <w:pPr>
              <w:ind w:left="-546" w:firstLine="546"/>
            </w:pPr>
            <w:r>
              <w:t>Jméno:</w:t>
            </w:r>
          </w:p>
          <w:p w14:paraId="07AF05FC" w14:textId="77777777" w:rsidR="00AC12D1" w:rsidRDefault="00AC12D1" w:rsidP="006E47D6">
            <w:pPr>
              <w:ind w:left="-546" w:firstLine="546"/>
            </w:pPr>
          </w:p>
        </w:tc>
      </w:tr>
      <w:tr w:rsidR="00AC12D1" w14:paraId="0B2F949B" w14:textId="77777777" w:rsidTr="006E47D6">
        <w:trPr>
          <w:trHeight w:val="336"/>
        </w:trPr>
        <w:tc>
          <w:tcPr>
            <w:tcW w:w="10206" w:type="dxa"/>
          </w:tcPr>
          <w:p w14:paraId="74345F55" w14:textId="77777777" w:rsidR="00AC12D1" w:rsidRDefault="00AC12D1" w:rsidP="006E47D6">
            <w:pPr>
              <w:ind w:left="-546" w:firstLine="546"/>
            </w:pPr>
            <w:r>
              <w:t>Příjmení:</w:t>
            </w:r>
          </w:p>
          <w:p w14:paraId="183A2F26" w14:textId="77777777" w:rsidR="00AC12D1" w:rsidRDefault="00AC12D1" w:rsidP="006E47D6">
            <w:pPr>
              <w:ind w:left="-546" w:firstLine="546"/>
            </w:pPr>
          </w:p>
        </w:tc>
      </w:tr>
      <w:tr w:rsidR="00AC12D1" w14:paraId="061941A8" w14:textId="77777777" w:rsidTr="006E47D6">
        <w:trPr>
          <w:trHeight w:val="344"/>
        </w:trPr>
        <w:tc>
          <w:tcPr>
            <w:tcW w:w="10206" w:type="dxa"/>
          </w:tcPr>
          <w:p w14:paraId="3B64C2F2" w14:textId="77777777" w:rsidR="00AC12D1" w:rsidRDefault="00AC12D1" w:rsidP="006E47D6">
            <w:pPr>
              <w:ind w:left="-546" w:firstLine="546"/>
            </w:pPr>
            <w:r>
              <w:t xml:space="preserve">Datum a místo narození:  </w:t>
            </w:r>
          </w:p>
          <w:p w14:paraId="23978014" w14:textId="77777777" w:rsidR="00AC12D1" w:rsidRDefault="00AC12D1" w:rsidP="006E47D6">
            <w:pPr>
              <w:ind w:left="-546" w:firstLine="546"/>
            </w:pPr>
            <w:r>
              <w:t xml:space="preserve">                                                                 </w:t>
            </w:r>
          </w:p>
        </w:tc>
      </w:tr>
      <w:tr w:rsidR="00AC12D1" w14:paraId="6F3C01A9" w14:textId="77777777" w:rsidTr="006E47D6">
        <w:trPr>
          <w:trHeight w:val="238"/>
        </w:trPr>
        <w:tc>
          <w:tcPr>
            <w:tcW w:w="10206" w:type="dxa"/>
          </w:tcPr>
          <w:p w14:paraId="11F87AF6" w14:textId="46EA485E" w:rsidR="00AC12D1" w:rsidRDefault="00AC12D1" w:rsidP="006E47D6">
            <w:pPr>
              <w:ind w:left="-546" w:right="28" w:firstLine="546"/>
            </w:pPr>
            <w:r>
              <w:t xml:space="preserve">Rodné číslo:                                                                               </w:t>
            </w:r>
            <w:r w:rsidR="006E47D6">
              <w:t xml:space="preserve">                        </w:t>
            </w:r>
            <w:r>
              <w:t>Kód pojišťovny:</w:t>
            </w:r>
          </w:p>
          <w:p w14:paraId="0491FA4D" w14:textId="77777777" w:rsidR="00AC12D1" w:rsidRDefault="00AC12D1" w:rsidP="006E47D6">
            <w:pPr>
              <w:ind w:left="-546" w:firstLine="546"/>
            </w:pPr>
            <w:r>
              <w:t xml:space="preserve">                                                                    </w:t>
            </w:r>
          </w:p>
        </w:tc>
      </w:tr>
      <w:tr w:rsidR="00AC12D1" w14:paraId="2F607B5B" w14:textId="77777777" w:rsidTr="006E47D6">
        <w:trPr>
          <w:trHeight w:val="246"/>
        </w:trPr>
        <w:tc>
          <w:tcPr>
            <w:tcW w:w="10206" w:type="dxa"/>
          </w:tcPr>
          <w:p w14:paraId="6C18983E" w14:textId="6AE42560" w:rsidR="00AC12D1" w:rsidRDefault="00AC12D1" w:rsidP="006E47D6">
            <w:pPr>
              <w:ind w:left="-546" w:firstLine="546"/>
            </w:pPr>
            <w:r>
              <w:t xml:space="preserve">Mateřský jazyk:                                                                          </w:t>
            </w:r>
            <w:r w:rsidR="006E47D6">
              <w:t xml:space="preserve">                       </w:t>
            </w:r>
            <w:r>
              <w:t xml:space="preserve">Státní občanství:   </w:t>
            </w:r>
          </w:p>
          <w:p w14:paraId="06957970" w14:textId="77777777" w:rsidR="00AC12D1" w:rsidRDefault="00AC12D1" w:rsidP="006E47D6">
            <w:pPr>
              <w:ind w:left="-546" w:firstLine="546"/>
            </w:pPr>
            <w:r>
              <w:t xml:space="preserve">                             </w:t>
            </w:r>
          </w:p>
        </w:tc>
      </w:tr>
    </w:tbl>
    <w:p w14:paraId="174B988A" w14:textId="77777777" w:rsidR="00AC12D1" w:rsidRDefault="00AC12D1" w:rsidP="00AC12D1">
      <w:pPr>
        <w:rPr>
          <w:b/>
          <w:bCs/>
        </w:rPr>
      </w:pPr>
    </w:p>
    <w:p w14:paraId="23691858" w14:textId="7C6DB1D1" w:rsidR="00AC12D1" w:rsidRPr="00044F67" w:rsidRDefault="00AC12D1" w:rsidP="006E47D6">
      <w:pPr>
        <w:ind w:hanging="567"/>
        <w:rPr>
          <w:b/>
          <w:bCs/>
        </w:rPr>
      </w:pPr>
      <w:r w:rsidRPr="00044F67">
        <w:rPr>
          <w:b/>
          <w:bCs/>
        </w:rPr>
        <w:t>Bydliště dítěte (trvalý pobyt)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C12D1" w14:paraId="4B4B022C" w14:textId="77777777" w:rsidTr="006E47D6">
        <w:tc>
          <w:tcPr>
            <w:tcW w:w="10206" w:type="dxa"/>
          </w:tcPr>
          <w:p w14:paraId="11D7A9FC" w14:textId="38210F6C" w:rsidR="00AC12D1" w:rsidRDefault="00AC12D1" w:rsidP="00173477">
            <w:r>
              <w:t>Ulice, č.p./č.o.</w:t>
            </w:r>
            <w:r w:rsidR="001B6D3D">
              <w:t>:</w:t>
            </w:r>
          </w:p>
          <w:p w14:paraId="19A0DD00" w14:textId="77777777" w:rsidR="00AC12D1" w:rsidRDefault="00AC12D1" w:rsidP="00173477"/>
        </w:tc>
      </w:tr>
      <w:tr w:rsidR="00AC12D1" w14:paraId="2F194965" w14:textId="77777777" w:rsidTr="006E47D6">
        <w:tc>
          <w:tcPr>
            <w:tcW w:w="10206" w:type="dxa"/>
          </w:tcPr>
          <w:p w14:paraId="179F1C2B" w14:textId="5AFC4A37" w:rsidR="00AC12D1" w:rsidRDefault="00AC12D1" w:rsidP="00173477">
            <w:r>
              <w:t xml:space="preserve">Město, část obce:                                                                        </w:t>
            </w:r>
            <w:r w:rsidR="006E47D6">
              <w:t xml:space="preserve">                                 </w:t>
            </w:r>
            <w:r>
              <w:t>PSČ:</w:t>
            </w:r>
          </w:p>
          <w:p w14:paraId="4E084A5A" w14:textId="77777777" w:rsidR="00AC12D1" w:rsidRDefault="00AC12D1" w:rsidP="00173477"/>
        </w:tc>
      </w:tr>
    </w:tbl>
    <w:p w14:paraId="78217457" w14:textId="77777777" w:rsidR="00AC12D1" w:rsidRDefault="00AC12D1" w:rsidP="00AC12D1">
      <w:pPr>
        <w:rPr>
          <w:b/>
          <w:bCs/>
        </w:rPr>
      </w:pPr>
    </w:p>
    <w:p w14:paraId="367926D7" w14:textId="616853DF" w:rsidR="00AC12D1" w:rsidRPr="00044F67" w:rsidRDefault="00AC12D1" w:rsidP="006E47D6">
      <w:pPr>
        <w:ind w:hanging="567"/>
        <w:rPr>
          <w:b/>
          <w:bCs/>
        </w:rPr>
      </w:pPr>
      <w:r w:rsidRPr="00044F67">
        <w:rPr>
          <w:b/>
          <w:bCs/>
        </w:rPr>
        <w:t>Kontaktní údajů rodičů (zákonných zástupců</w:t>
      </w:r>
      <w:r w:rsidR="009401AE">
        <w:rPr>
          <w:b/>
          <w:bCs/>
        </w:rPr>
        <w:t>)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C12D1" w14:paraId="31C58991" w14:textId="77777777" w:rsidTr="006E47D6">
        <w:tc>
          <w:tcPr>
            <w:tcW w:w="10206" w:type="dxa"/>
            <w:gridSpan w:val="2"/>
          </w:tcPr>
          <w:p w14:paraId="60D3DC0C" w14:textId="2BCA873F" w:rsidR="00AC12D1" w:rsidRDefault="006E47D6" w:rsidP="00173477"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0DB5A" wp14:editId="7F5C75D4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66040</wp:posOffset>
                      </wp:positionV>
                      <wp:extent cx="190500" cy="180975"/>
                      <wp:effectExtent l="0" t="0" r="19050" b="28575"/>
                      <wp:wrapNone/>
                      <wp:docPr id="1230188926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CB2CB" id="Obdélník 5" o:spid="_x0000_s1026" style="position:absolute;margin-left:445.5pt;margin-top:5.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l0awIAAEUFAAAOAAAAZHJzL2Uyb0RvYy54bWysVMFu2zAMvQ/YPwi6r7azdm2DOkXQosOA&#10;og3aDj0rshQbkEWNUuJkXz9KdpygKzZg2EUmTfKRfCJ1db1tDdso9A3YkhcnOWfKSqgauyr595e7&#10;Txec+SBsJQxYVfKd8vx69vHDVeemagI1mEohIxDrp50reR2Cm2aZl7VqhT8BpywZNWArAqm4yioU&#10;HaG3Jpvk+ZesA6wcglTe09/b3shnCV9rJcOj1l4FZkpOtYV0YjqX8cxmV2K6QuHqRg5liH+oohWN&#10;paQj1K0Igq2x+Q2qbSSCBx1OJLQZaN1IlXqgbor8TTfPtXAq9ULkeDfS5P8frHzYPLsFEg2d81NP&#10;Yuxiq7GNX6qPbRNZu5EstQ1M0s/iMj/LiVJJpuIivzw/i2Rmh2CHPnxV0LIolBzpLhJFYnPvQ++6&#10;d4m5PJimumuMSUq8f3VjkG0E3dxyVQzgR17ZoeIkhZ1RMdbYJ6VZU1GNk5QwDdMBTEipbPjcm2pR&#10;qT5HQd2keaAWxojUUAKMyJqqG7GLP2H37Q3+MVSlWRyD878HjxEpM9gwBreNBXwPwIQ9Tbr3p/KP&#10;qIniEqrdAhlCvwneybuGrude+LAQSKNPN0rrHB7p0Aa6ksMgcVYD/nzvf/SniSQrZx2tUsn9j7VA&#10;xZn5ZmlWL4vT07h7STk9O5+QgseW5bHFrtsboDsv6OFwMonRP5i9qBHaV9r6ecxKJmEl5S65DLhX&#10;bkK/4vRuSDWfJzfaNyfCvX12MoJHVuP4vWxfBbphRgMN9wPs105M34xq7xsjLczXAXST5vjA68A3&#10;7WoanOFdiY/BsZ68Dq/f7BcAAAD//wMAUEsDBBQABgAIAAAAIQDKWoYy3gAAAAkBAAAPAAAAZHJz&#10;L2Rvd25yZXYueG1sTI/BTsMwEETvSPyDtUjcqNMSoSSNU1UgDkhQlYI4O/E2iYjXVuw24e/ZnuC4&#10;M6PZN+VmtoM44xh6RwqWiwQEUuNMT62Cz4/nuwxEiJqMHhyhgh8MsKmur0pdGDfRO54PsRVcQqHQ&#10;CroYfSFlaDq0OiycR2Lv6EarI59jK82oJy63g1wlyYO0uif+0GmPjx0234eTVfCVhty87dzTy+vU&#10;prWrt97v9krd3szbNYiIc/wLwwWf0aFiptqdyAQxKMjyJW+JbCQpCA7kq4tQK7jPcpBVKf8vqH4B&#10;AAD//wMAUEsBAi0AFAAGAAgAAAAhALaDOJL+AAAA4QEAABMAAAAAAAAAAAAAAAAAAAAAAFtDb250&#10;ZW50X1R5cGVzXS54bWxQSwECLQAUAAYACAAAACEAOP0h/9YAAACUAQAACwAAAAAAAAAAAAAAAAAv&#10;AQAAX3JlbHMvLnJlbHNQSwECLQAUAAYACAAAACEAqXxpdGsCAABFBQAADgAAAAAAAAAAAAAAAAAu&#10;AgAAZHJzL2Uyb0RvYy54bWxQSwECLQAUAAYACAAAACEAylqGMt4AAAAJAQAADwAAAAAAAAAAAAAA&#10;AADFBAAAZHJzL2Rvd25yZXYueG1sUEsFBgAAAAAEAAQA8wAAANAFAAAAAA==&#10;" fillcolor="white [3212]" strokecolor="#181818 [486]" strokeweight="1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E6A42" wp14:editId="365A58B1">
                      <wp:simplePos x="0" y="0"/>
                      <wp:positionH relativeFrom="column">
                        <wp:posOffset>6143625</wp:posOffset>
                      </wp:positionH>
                      <wp:positionV relativeFrom="paragraph">
                        <wp:posOffset>75565</wp:posOffset>
                      </wp:positionV>
                      <wp:extent cx="190500" cy="180975"/>
                      <wp:effectExtent l="0" t="0" r="19050" b="28575"/>
                      <wp:wrapNone/>
                      <wp:docPr id="671541523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D6362" id="Obdélník 6" o:spid="_x0000_s1026" style="position:absolute;margin-left:483.75pt;margin-top:5.95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VVbwIAAEUFAAAOAAAAZHJzL2Uyb0RvYy54bWysVMFu2zAMvQ/YPwi6r7aDdm2DOEWQosOA&#10;oi3WDj0rshQbkEWNUuJkXz9KdpysK3YYdpFJk3wkn0jNbnatYVuFvgFb8uIs50xZCVVj1yX//nL3&#10;6YozH4SthAGrSr5Xnt/MP36YdW6qJlCDqRQyArF+2rmS1yG4aZZ5WatW+DNwypJRA7YikIrrrELR&#10;EXprskmef846wMohSOU9/b3tjXye8LVWMjxq7VVgpuRUW0gnpnMVz2w+E9M1Clc3cihD/EMVrWgs&#10;JR2hbkUQbIPNH1BtIxE86HAmoc1A60aq1AN1U+RvunmuhVOpFyLHu5Em//9g5cP22T0h0dA5P/Uk&#10;xi52Gtv4pfrYLpG1H8lSu8Ak/Syu84ucKJVkKq7y68uLSGZ2DHbowxcFLYtCyZHuIlEktvc+9K4H&#10;l5jLg2mqu8aYpMT7V0uDbCvo5lbrYgA/8cqOFScp7I2KscZ+U5o1FdU4SQnTMB3BhJTKhqI31aJS&#10;fY6CuknzQC2MEamhBBiRNVU3Yg8Avxd6wO7bG/xjqEqzOAbnfyusDx4jUmawYQxuGwv4HoChrobM&#10;vT+Vf0JNFFdQ7Z+QIfSb4J28a+h67oUPTwJp9OlGaZ3DIx3aQFdyGCTOasCf7/2P/jSRZOWso1Uq&#10;uf+xEag4M18tzep1cX4edy8p5xeXE1Lw1LI6tdhNuwS684IeDieTGP2DOYgaoX2lrV/ErGQSVlLu&#10;ksuAB2UZ+hWnd0OqxSK50b45Ee7ts5MRPLIax+9l9yrQDTMaaLgf4LB2YvpmVHvfGGlhsQmgmzTH&#10;R14HvmlX0+AM70p8DE715HV8/ea/AAAA//8DAFBLAwQUAAYACAAAACEA8PKcqd8AAAAJAQAADwAA&#10;AGRycy9kb3ducmV2LnhtbEyPTU/DMAyG70j8h8hI3Fg6VAYtTSc0xMep0sZ22C1tTFvROFWSbeXf&#10;453G0X4fvX5cLCc7iCP60DtSMJ8lIJAaZ3pqFWy/3u6eQISoyejBESr4xQDL8vqq0LlxJ1rjcRNb&#10;wSUUcq2gi3HMpQxNh1aHmRuROPt23urIo2+l8frE5XaQ90mykFb3xBc6PeKqw+Znc7AK1tvKNvt6&#10;V72vsKmm14/U1f5Tqdub6eUZRMQpXmA467M6lOxUuwOZIAYF2eLxgVEO5hkIBrLsvKgVpEkKsizk&#10;/w/KPwAAAP//AwBQSwECLQAUAAYACAAAACEAtoM4kv4AAADhAQAAEwAAAAAAAAAAAAAAAAAAAAAA&#10;W0NvbnRlbnRfVHlwZXNdLnhtbFBLAQItABQABgAIAAAAIQA4/SH/1gAAAJQBAAALAAAAAAAAAAAA&#10;AAAAAC8BAABfcmVscy8ucmVsc1BLAQItABQABgAIAAAAIQCxsDVVbwIAAEUFAAAOAAAAAAAAAAAA&#10;AAAAAC4CAABkcnMvZTJvRG9jLnhtbFBLAQItABQABgAIAAAAIQDw8pyp3wAAAAkBAAAPAAAAAAAA&#10;AAAAAAAAAMkEAABkcnMvZG93bnJldi54bWxQSwUGAAAAAAQABADzAAAA1QUAAAAA&#10;" fillcolor="white [3212]" strokecolor="#09101d [484]" strokeweight="1pt"/>
                  </w:pict>
                </mc:Fallback>
              </mc:AlternateContent>
            </w:r>
            <w:r w:rsidR="00AC12D1">
              <w:t xml:space="preserve">Jméno a příjmení matky:                                                                               </w:t>
            </w:r>
            <w:r>
              <w:t xml:space="preserve"> </w:t>
            </w:r>
            <w:r w:rsidR="00AC12D1">
              <w:t xml:space="preserve"> </w:t>
            </w:r>
            <w:r>
              <w:t xml:space="preserve">                       </w:t>
            </w:r>
            <w:r w:rsidR="00AC12D1">
              <w:t xml:space="preserve"> vyzvedává: ANO          NE </w:t>
            </w:r>
          </w:p>
          <w:p w14:paraId="3AAD9F50" w14:textId="77777777" w:rsidR="00AC12D1" w:rsidRDefault="00AC12D1" w:rsidP="00173477"/>
        </w:tc>
      </w:tr>
      <w:tr w:rsidR="00AC12D1" w14:paraId="0DAE68EA" w14:textId="77777777" w:rsidTr="006E47D6">
        <w:tc>
          <w:tcPr>
            <w:tcW w:w="10206" w:type="dxa"/>
            <w:gridSpan w:val="2"/>
          </w:tcPr>
          <w:p w14:paraId="023B60C9" w14:textId="77777777" w:rsidR="00AC12D1" w:rsidRDefault="00AC12D1" w:rsidP="00173477">
            <w:r>
              <w:t>Bydliště matky:</w:t>
            </w:r>
          </w:p>
          <w:p w14:paraId="3AFCC215" w14:textId="77777777" w:rsidR="00AC12D1" w:rsidRDefault="00AC12D1" w:rsidP="00173477"/>
        </w:tc>
      </w:tr>
      <w:tr w:rsidR="00AC12D1" w14:paraId="6551E33D" w14:textId="77777777" w:rsidTr="006E47D6">
        <w:tc>
          <w:tcPr>
            <w:tcW w:w="5103" w:type="dxa"/>
          </w:tcPr>
          <w:p w14:paraId="76FB95D9" w14:textId="77777777" w:rsidR="00AC12D1" w:rsidRDefault="00AC12D1" w:rsidP="00173477">
            <w:r>
              <w:t>Telefon matky</w:t>
            </w:r>
          </w:p>
        </w:tc>
        <w:tc>
          <w:tcPr>
            <w:tcW w:w="5103" w:type="dxa"/>
          </w:tcPr>
          <w:p w14:paraId="2CB0928E" w14:textId="77777777" w:rsidR="00AC12D1" w:rsidRDefault="00AC12D1" w:rsidP="00173477">
            <w:r>
              <w:t>E-mail matky:</w:t>
            </w:r>
          </w:p>
          <w:p w14:paraId="0CF31AA5" w14:textId="77777777" w:rsidR="00AC12D1" w:rsidRDefault="00AC12D1" w:rsidP="00173477"/>
        </w:tc>
      </w:tr>
      <w:tr w:rsidR="00AC12D1" w14:paraId="18B72B09" w14:textId="77777777" w:rsidTr="006E47D6">
        <w:tc>
          <w:tcPr>
            <w:tcW w:w="10206" w:type="dxa"/>
            <w:gridSpan w:val="2"/>
          </w:tcPr>
          <w:p w14:paraId="118776F3" w14:textId="31F3FD3C" w:rsidR="00AC12D1" w:rsidRDefault="006E47D6" w:rsidP="00173477"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E1AD66" wp14:editId="3DAD6FBE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66040</wp:posOffset>
                      </wp:positionV>
                      <wp:extent cx="190500" cy="180975"/>
                      <wp:effectExtent l="0" t="0" r="19050" b="28575"/>
                      <wp:wrapNone/>
                      <wp:docPr id="471382422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8E1C5" id="Obdélník 5" o:spid="_x0000_s1026" style="position:absolute;margin-left:445.5pt;margin-top:5.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l0awIAAEUFAAAOAAAAZHJzL2Uyb0RvYy54bWysVMFu2zAMvQ/YPwi6r7azdm2DOkXQosOA&#10;og3aDj0rshQbkEWNUuJkXz9KdpygKzZg2EUmTfKRfCJ1db1tDdso9A3YkhcnOWfKSqgauyr595e7&#10;Txec+SBsJQxYVfKd8vx69vHDVeemagI1mEohIxDrp50reR2Cm2aZl7VqhT8BpywZNWArAqm4yioU&#10;HaG3Jpvk+ZesA6wcglTe09/b3shnCV9rJcOj1l4FZkpOtYV0YjqX8cxmV2K6QuHqRg5liH+oohWN&#10;paQj1K0Igq2x+Q2qbSSCBx1OJLQZaN1IlXqgbor8TTfPtXAq9ULkeDfS5P8frHzYPLsFEg2d81NP&#10;Yuxiq7GNX6qPbRNZu5EstQ1M0s/iMj/LiVJJpuIivzw/i2Rmh2CHPnxV0LIolBzpLhJFYnPvQ++6&#10;d4m5PJimumuMSUq8f3VjkG0E3dxyVQzgR17ZoeIkhZ1RMdbYJ6VZU1GNk5QwDdMBTEipbPjcm2pR&#10;qT5HQd2keaAWxojUUAKMyJqqG7GLP2H37Q3+MVSlWRyD878HjxEpM9gwBreNBXwPwIQ9Tbr3p/KP&#10;qIniEqrdAhlCvwneybuGrude+LAQSKNPN0rrHB7p0Aa6ksMgcVYD/nzvf/SniSQrZx2tUsn9j7VA&#10;xZn5ZmlWL4vT07h7STk9O5+QgseW5bHFrtsboDsv6OFwMonRP5i9qBHaV9r6ecxKJmEl5S65DLhX&#10;bkK/4vRuSDWfJzfaNyfCvX12MoJHVuP4vWxfBbphRgMN9wPs105M34xq7xsjLczXAXST5vjA68A3&#10;7WoanOFdiY/BsZ68Dq/f7BcAAAD//wMAUEsDBBQABgAIAAAAIQDKWoYy3gAAAAkBAAAPAAAAZHJz&#10;L2Rvd25yZXYueG1sTI/BTsMwEETvSPyDtUjcqNMSoSSNU1UgDkhQlYI4O/E2iYjXVuw24e/ZnuC4&#10;M6PZN+VmtoM44xh6RwqWiwQEUuNMT62Cz4/nuwxEiJqMHhyhgh8MsKmur0pdGDfRO54PsRVcQqHQ&#10;CroYfSFlaDq0OiycR2Lv6EarI59jK82oJy63g1wlyYO0uif+0GmPjx0234eTVfCVhty87dzTy+vU&#10;prWrt97v9krd3szbNYiIc/wLwwWf0aFiptqdyAQxKMjyJW+JbCQpCA7kq4tQK7jPcpBVKf8vqH4B&#10;AAD//wMAUEsBAi0AFAAGAAgAAAAhALaDOJL+AAAA4QEAABMAAAAAAAAAAAAAAAAAAAAAAFtDb250&#10;ZW50X1R5cGVzXS54bWxQSwECLQAUAAYACAAAACEAOP0h/9YAAACUAQAACwAAAAAAAAAAAAAAAAAv&#10;AQAAX3JlbHMvLnJlbHNQSwECLQAUAAYACAAAACEAqXxpdGsCAABFBQAADgAAAAAAAAAAAAAAAAAu&#10;AgAAZHJzL2Uyb0RvYy54bWxQSwECLQAUAAYACAAAACEAylqGMt4AAAAJAQAADwAAAAAAAAAAAAAA&#10;AADFBAAAZHJzL2Rvd25yZXYueG1sUEsFBgAAAAAEAAQA8wAAANAFAAAAAA==&#10;" fillcolor="white [3212]" strokecolor="#181818 [486]" strokeweight="1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D9C5DB" wp14:editId="4E00FDA4">
                      <wp:simplePos x="0" y="0"/>
                      <wp:positionH relativeFrom="column">
                        <wp:posOffset>6143625</wp:posOffset>
                      </wp:positionH>
                      <wp:positionV relativeFrom="paragraph">
                        <wp:posOffset>66040</wp:posOffset>
                      </wp:positionV>
                      <wp:extent cx="190500" cy="180975"/>
                      <wp:effectExtent l="0" t="0" r="19050" b="28575"/>
                      <wp:wrapNone/>
                      <wp:docPr id="561864442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FEA0B" id="Obdélník 6" o:spid="_x0000_s1026" style="position:absolute;margin-left:483.75pt;margin-top:5.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VVbwIAAEUFAAAOAAAAZHJzL2Uyb0RvYy54bWysVMFu2zAMvQ/YPwi6r7aDdm2DOEWQosOA&#10;oi3WDj0rshQbkEWNUuJkXz9KdpysK3YYdpFJk3wkn0jNbnatYVuFvgFb8uIs50xZCVVj1yX//nL3&#10;6YozH4SthAGrSr5Xnt/MP36YdW6qJlCDqRQyArF+2rmS1yG4aZZ5WatW+DNwypJRA7YikIrrrELR&#10;EXprskmef846wMohSOU9/b3tjXye8LVWMjxq7VVgpuRUW0gnpnMVz2w+E9M1Clc3cihD/EMVrWgs&#10;JR2hbkUQbIPNH1BtIxE86HAmoc1A60aq1AN1U+RvunmuhVOpFyLHu5Em//9g5cP22T0h0dA5P/Uk&#10;xi52Gtv4pfrYLpG1H8lSu8Ak/Syu84ucKJVkKq7y68uLSGZ2DHbowxcFLYtCyZHuIlEktvc+9K4H&#10;l5jLg2mqu8aYpMT7V0uDbCvo5lbrYgA/8cqOFScp7I2KscZ+U5o1FdU4SQnTMB3BhJTKhqI31aJS&#10;fY6CuknzQC2MEamhBBiRNVU3Yg8Avxd6wO7bG/xjqEqzOAbnfyusDx4jUmawYQxuGwv4HoChrobM&#10;vT+Vf0JNFFdQ7Z+QIfSb4J28a+h67oUPTwJp9OlGaZ3DIx3aQFdyGCTOasCf7/2P/jSRZOWso1Uq&#10;uf+xEag4M18tzep1cX4edy8p5xeXE1Lw1LI6tdhNuwS684IeDieTGP2DOYgaoX2lrV/ErGQSVlLu&#10;ksuAB2UZ+hWnd0OqxSK50b45Ee7ts5MRPLIax+9l9yrQDTMaaLgf4LB2YvpmVHvfGGlhsQmgmzTH&#10;R14HvmlX0+AM70p8DE715HV8/ea/AAAA//8DAFBLAwQUAAYACAAAACEAFhj7N94AAAAJAQAADwAA&#10;AGRycy9kb3ducmV2LnhtbEyPTU/DMAyG70j8h8hI3FgKjLGWphMa4uNUaWMcuKWJaSsap0qyrfx7&#10;vBMc7ffR68flanKDOGCIvScF17MMBJLxtqdWwe79+WoJIiZNVg+eUMEPRlhV52elLqw/0gYP29QK&#10;LqFYaAVdSmMhZTQdOh1nfkTi7MsHpxOPoZU26COXu0HeZNlCOt0TX+j0iOsOzfd27xRsdrUzn81H&#10;/bJGU09Pr3PfhDelLi+mxwcQCaf0B8NJn9WhYqfG78lGMSjIF/d3jHKQzUEwkOenRaPgdpmDrEr5&#10;/4PqFwAA//8DAFBLAQItABQABgAIAAAAIQC2gziS/gAAAOEBAAATAAAAAAAAAAAAAAAAAAAAAABb&#10;Q29udGVudF9UeXBlc10ueG1sUEsBAi0AFAAGAAgAAAAhADj9If/WAAAAlAEAAAsAAAAAAAAAAAAA&#10;AAAALwEAAF9yZWxzLy5yZWxzUEsBAi0AFAAGAAgAAAAhALGwNVVvAgAARQUAAA4AAAAAAAAAAAAA&#10;AAAALgIAAGRycy9lMm9Eb2MueG1sUEsBAi0AFAAGAAgAAAAhABYY+zfeAAAACQEAAA8AAAAAAAAA&#10;AAAAAAAAyQQAAGRycy9kb3ducmV2LnhtbFBLBQYAAAAABAAEAPMAAADUBQAAAAA=&#10;" fillcolor="white [3212]" strokecolor="#09101d [484]" strokeweight="1pt"/>
                  </w:pict>
                </mc:Fallback>
              </mc:AlternateContent>
            </w:r>
            <w:r w:rsidR="00AC12D1">
              <w:t xml:space="preserve">Jméno a příjmení otce:                                                                                 </w:t>
            </w:r>
            <w:r>
              <w:t xml:space="preserve">              </w:t>
            </w:r>
            <w:r w:rsidR="00AC12D1">
              <w:t xml:space="preserve">  </w:t>
            </w:r>
            <w:r>
              <w:t xml:space="preserve">           </w:t>
            </w:r>
            <w:r w:rsidR="00AC12D1">
              <w:t xml:space="preserve">vyzvedává: ANO          NE </w:t>
            </w:r>
          </w:p>
          <w:p w14:paraId="14EB0F50" w14:textId="77777777" w:rsidR="00AC12D1" w:rsidRDefault="00AC12D1" w:rsidP="00173477"/>
        </w:tc>
      </w:tr>
      <w:tr w:rsidR="00AC12D1" w14:paraId="72121192" w14:textId="77777777" w:rsidTr="006E47D6">
        <w:tc>
          <w:tcPr>
            <w:tcW w:w="10206" w:type="dxa"/>
            <w:gridSpan w:val="2"/>
          </w:tcPr>
          <w:p w14:paraId="45FAA9DF" w14:textId="77777777" w:rsidR="00AC12D1" w:rsidRDefault="00AC12D1" w:rsidP="00173477">
            <w:r>
              <w:t>Bydliště otce:</w:t>
            </w:r>
          </w:p>
          <w:p w14:paraId="3C53B34B" w14:textId="77777777" w:rsidR="00AC12D1" w:rsidRDefault="00AC12D1" w:rsidP="00173477"/>
        </w:tc>
      </w:tr>
      <w:tr w:rsidR="00AC12D1" w14:paraId="0453A3EE" w14:textId="77777777" w:rsidTr="006E47D6">
        <w:tc>
          <w:tcPr>
            <w:tcW w:w="5103" w:type="dxa"/>
          </w:tcPr>
          <w:p w14:paraId="3A38F943" w14:textId="77777777" w:rsidR="00AC12D1" w:rsidRDefault="00AC12D1" w:rsidP="00173477">
            <w:r>
              <w:t>Telefon otce:</w:t>
            </w:r>
          </w:p>
        </w:tc>
        <w:tc>
          <w:tcPr>
            <w:tcW w:w="5103" w:type="dxa"/>
          </w:tcPr>
          <w:p w14:paraId="36BF567B" w14:textId="77777777" w:rsidR="00AC12D1" w:rsidRDefault="00AC12D1" w:rsidP="00173477">
            <w:r>
              <w:t>E-mail otce:</w:t>
            </w:r>
          </w:p>
          <w:p w14:paraId="65659009" w14:textId="77777777" w:rsidR="00AC12D1" w:rsidRDefault="00AC12D1" w:rsidP="00173477"/>
        </w:tc>
      </w:tr>
    </w:tbl>
    <w:p w14:paraId="17C4A234" w14:textId="77777777" w:rsidR="00AC12D1" w:rsidRDefault="00AC12D1" w:rsidP="00AC12D1"/>
    <w:p w14:paraId="6D8F55F7" w14:textId="77777777" w:rsidR="00AC12D1" w:rsidRPr="00044F67" w:rsidRDefault="00AC12D1" w:rsidP="006E47D6">
      <w:pPr>
        <w:ind w:hanging="567"/>
        <w:rPr>
          <w:b/>
          <w:bCs/>
        </w:rPr>
      </w:pPr>
      <w:r w:rsidRPr="00044F67">
        <w:rPr>
          <w:b/>
          <w:bCs/>
        </w:rPr>
        <w:t>Kontakty v případě náhlého onemocnění dítěte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C12D1" w14:paraId="4AF91EB0" w14:textId="77777777" w:rsidTr="006E47D6">
        <w:trPr>
          <w:trHeight w:val="420"/>
        </w:trPr>
        <w:tc>
          <w:tcPr>
            <w:tcW w:w="10206" w:type="dxa"/>
          </w:tcPr>
          <w:p w14:paraId="2EE1E3F6" w14:textId="77777777" w:rsidR="00AC12D1" w:rsidRDefault="00AC12D1" w:rsidP="00173477">
            <w:r>
              <w:t>Jméno a telefon:</w:t>
            </w:r>
          </w:p>
          <w:p w14:paraId="2AF31854" w14:textId="77777777" w:rsidR="00AC12D1" w:rsidRDefault="00AC12D1" w:rsidP="00173477"/>
        </w:tc>
      </w:tr>
      <w:tr w:rsidR="00AC12D1" w14:paraId="521EB338" w14:textId="77777777" w:rsidTr="006E47D6">
        <w:trPr>
          <w:trHeight w:val="442"/>
        </w:trPr>
        <w:tc>
          <w:tcPr>
            <w:tcW w:w="10206" w:type="dxa"/>
          </w:tcPr>
          <w:p w14:paraId="521B2D6A" w14:textId="77777777" w:rsidR="00AC12D1" w:rsidRDefault="00AC12D1" w:rsidP="00173477">
            <w:r>
              <w:t>Adresa:</w:t>
            </w:r>
          </w:p>
          <w:p w14:paraId="77AA0F6D" w14:textId="77777777" w:rsidR="00AC12D1" w:rsidRDefault="00AC12D1" w:rsidP="00173477"/>
        </w:tc>
      </w:tr>
    </w:tbl>
    <w:p w14:paraId="7ECE5776" w14:textId="77777777" w:rsidR="00AC12D1" w:rsidRDefault="00AC12D1" w:rsidP="00AC12D1"/>
    <w:p w14:paraId="4CFE4E31" w14:textId="468678E5" w:rsidR="00AC12D1" w:rsidRPr="00044F67" w:rsidRDefault="00AC12D1" w:rsidP="006E47D6">
      <w:pPr>
        <w:ind w:hanging="567"/>
        <w:rPr>
          <w:b/>
          <w:bCs/>
        </w:rPr>
      </w:pPr>
      <w:r w:rsidRPr="00044F67">
        <w:rPr>
          <w:b/>
          <w:bCs/>
        </w:rPr>
        <w:t>Pro vnitřní potřebu školy (vyplňuje M</w:t>
      </w:r>
      <w:r w:rsidR="009401AE">
        <w:rPr>
          <w:b/>
          <w:bCs/>
        </w:rPr>
        <w:t>Š</w:t>
      </w:r>
      <w:r w:rsidRPr="00044F67">
        <w:rPr>
          <w:b/>
          <w:bCs/>
        </w:rPr>
        <w:t>)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693"/>
      </w:tblGrid>
      <w:tr w:rsidR="00AC12D1" w14:paraId="68A1CE42" w14:textId="77777777" w:rsidTr="006E47D6">
        <w:tc>
          <w:tcPr>
            <w:tcW w:w="2977" w:type="dxa"/>
          </w:tcPr>
          <w:p w14:paraId="530A7F3F" w14:textId="77777777" w:rsidR="00AC12D1" w:rsidRDefault="00AC12D1" w:rsidP="00173477">
            <w:r>
              <w:t>Školní rok</w:t>
            </w:r>
          </w:p>
        </w:tc>
        <w:tc>
          <w:tcPr>
            <w:tcW w:w="2410" w:type="dxa"/>
          </w:tcPr>
          <w:p w14:paraId="54C07EBC" w14:textId="77777777" w:rsidR="00AC12D1" w:rsidRDefault="00AC12D1" w:rsidP="00173477">
            <w:r>
              <w:t>Třída</w:t>
            </w:r>
          </w:p>
        </w:tc>
        <w:tc>
          <w:tcPr>
            <w:tcW w:w="2126" w:type="dxa"/>
          </w:tcPr>
          <w:p w14:paraId="77CACCE2" w14:textId="77777777" w:rsidR="00AC12D1" w:rsidRDefault="00AC12D1" w:rsidP="00173477">
            <w:r>
              <w:t>Dítě přijato</w:t>
            </w:r>
          </w:p>
        </w:tc>
        <w:tc>
          <w:tcPr>
            <w:tcW w:w="2693" w:type="dxa"/>
          </w:tcPr>
          <w:p w14:paraId="3A22EB18" w14:textId="77777777" w:rsidR="00AC12D1" w:rsidRDefault="00AC12D1" w:rsidP="00173477">
            <w:r>
              <w:t>Dítě odešlo</w:t>
            </w:r>
          </w:p>
        </w:tc>
      </w:tr>
      <w:tr w:rsidR="00AC12D1" w14:paraId="5DAE7A82" w14:textId="77777777" w:rsidTr="006E47D6">
        <w:tc>
          <w:tcPr>
            <w:tcW w:w="2977" w:type="dxa"/>
          </w:tcPr>
          <w:p w14:paraId="2272B250" w14:textId="77777777" w:rsidR="00AC12D1" w:rsidRDefault="00AC12D1" w:rsidP="00173477"/>
        </w:tc>
        <w:tc>
          <w:tcPr>
            <w:tcW w:w="2410" w:type="dxa"/>
          </w:tcPr>
          <w:p w14:paraId="252F75F7" w14:textId="77777777" w:rsidR="00AC12D1" w:rsidRDefault="00AC12D1" w:rsidP="00173477"/>
        </w:tc>
        <w:tc>
          <w:tcPr>
            <w:tcW w:w="2126" w:type="dxa"/>
          </w:tcPr>
          <w:p w14:paraId="28CD4279" w14:textId="77777777" w:rsidR="00AC12D1" w:rsidRDefault="00AC12D1" w:rsidP="00173477"/>
        </w:tc>
        <w:tc>
          <w:tcPr>
            <w:tcW w:w="2693" w:type="dxa"/>
          </w:tcPr>
          <w:p w14:paraId="657BE935" w14:textId="77777777" w:rsidR="00AC12D1" w:rsidRDefault="00AC12D1" w:rsidP="00173477"/>
        </w:tc>
      </w:tr>
      <w:tr w:rsidR="00AC12D1" w14:paraId="4A01AF38" w14:textId="77777777" w:rsidTr="006E47D6">
        <w:tc>
          <w:tcPr>
            <w:tcW w:w="2977" w:type="dxa"/>
          </w:tcPr>
          <w:p w14:paraId="099EA86B" w14:textId="77777777" w:rsidR="00AC12D1" w:rsidRDefault="00AC12D1" w:rsidP="00173477"/>
        </w:tc>
        <w:tc>
          <w:tcPr>
            <w:tcW w:w="2410" w:type="dxa"/>
          </w:tcPr>
          <w:p w14:paraId="26AFC686" w14:textId="77777777" w:rsidR="00AC12D1" w:rsidRDefault="00AC12D1" w:rsidP="00173477"/>
        </w:tc>
        <w:tc>
          <w:tcPr>
            <w:tcW w:w="2126" w:type="dxa"/>
          </w:tcPr>
          <w:p w14:paraId="405FB841" w14:textId="77777777" w:rsidR="00AC12D1" w:rsidRDefault="00AC12D1" w:rsidP="00173477"/>
        </w:tc>
        <w:tc>
          <w:tcPr>
            <w:tcW w:w="2693" w:type="dxa"/>
          </w:tcPr>
          <w:p w14:paraId="332C6A95" w14:textId="77777777" w:rsidR="00AC12D1" w:rsidRDefault="00AC12D1" w:rsidP="00173477"/>
        </w:tc>
      </w:tr>
      <w:tr w:rsidR="00AC12D1" w14:paraId="5CB76088" w14:textId="77777777" w:rsidTr="006E47D6">
        <w:tc>
          <w:tcPr>
            <w:tcW w:w="2977" w:type="dxa"/>
          </w:tcPr>
          <w:p w14:paraId="3DABD00F" w14:textId="77777777" w:rsidR="00AC12D1" w:rsidRDefault="00AC12D1" w:rsidP="00173477"/>
        </w:tc>
        <w:tc>
          <w:tcPr>
            <w:tcW w:w="2410" w:type="dxa"/>
          </w:tcPr>
          <w:p w14:paraId="0359ABB1" w14:textId="77777777" w:rsidR="00AC12D1" w:rsidRDefault="00AC12D1" w:rsidP="00173477"/>
        </w:tc>
        <w:tc>
          <w:tcPr>
            <w:tcW w:w="2126" w:type="dxa"/>
          </w:tcPr>
          <w:p w14:paraId="221C496B" w14:textId="77777777" w:rsidR="00AC12D1" w:rsidRDefault="00AC12D1" w:rsidP="00173477"/>
        </w:tc>
        <w:tc>
          <w:tcPr>
            <w:tcW w:w="2693" w:type="dxa"/>
          </w:tcPr>
          <w:p w14:paraId="3239567A" w14:textId="77777777" w:rsidR="00AC12D1" w:rsidRDefault="00AC12D1" w:rsidP="00173477"/>
        </w:tc>
      </w:tr>
      <w:tr w:rsidR="00AC12D1" w14:paraId="100DDDCB" w14:textId="77777777" w:rsidTr="006E47D6">
        <w:tc>
          <w:tcPr>
            <w:tcW w:w="2977" w:type="dxa"/>
          </w:tcPr>
          <w:p w14:paraId="01FF35ED" w14:textId="77777777" w:rsidR="00AC12D1" w:rsidRDefault="00AC12D1" w:rsidP="00173477"/>
        </w:tc>
        <w:tc>
          <w:tcPr>
            <w:tcW w:w="2410" w:type="dxa"/>
          </w:tcPr>
          <w:p w14:paraId="36C46385" w14:textId="77777777" w:rsidR="00AC12D1" w:rsidRDefault="00AC12D1" w:rsidP="00173477"/>
        </w:tc>
        <w:tc>
          <w:tcPr>
            <w:tcW w:w="2126" w:type="dxa"/>
          </w:tcPr>
          <w:p w14:paraId="272AB56B" w14:textId="77777777" w:rsidR="00AC12D1" w:rsidRDefault="00AC12D1" w:rsidP="00173477"/>
        </w:tc>
        <w:tc>
          <w:tcPr>
            <w:tcW w:w="2693" w:type="dxa"/>
          </w:tcPr>
          <w:p w14:paraId="2C7E9B05" w14:textId="77777777" w:rsidR="00AC12D1" w:rsidRDefault="00AC12D1" w:rsidP="00173477"/>
        </w:tc>
      </w:tr>
    </w:tbl>
    <w:p w14:paraId="6B306BF3" w14:textId="77777777" w:rsidR="007E0BBD" w:rsidRDefault="007E0BBD" w:rsidP="006E47D6">
      <w:pPr>
        <w:ind w:left="-567"/>
        <w:rPr>
          <w:b/>
          <w:bCs/>
          <w:sz w:val="24"/>
          <w:szCs w:val="24"/>
        </w:rPr>
      </w:pPr>
    </w:p>
    <w:p w14:paraId="0D87343B" w14:textId="77777777" w:rsidR="007E0BBD" w:rsidRDefault="007E0BBD" w:rsidP="006E47D6">
      <w:pPr>
        <w:ind w:left="-567"/>
        <w:rPr>
          <w:b/>
          <w:bCs/>
          <w:sz w:val="24"/>
          <w:szCs w:val="24"/>
        </w:rPr>
      </w:pPr>
    </w:p>
    <w:p w14:paraId="6301BBAF" w14:textId="77777777" w:rsidR="007E0BBD" w:rsidRDefault="007E0BBD" w:rsidP="006E47D6">
      <w:pPr>
        <w:ind w:left="-567"/>
        <w:rPr>
          <w:b/>
          <w:bCs/>
          <w:sz w:val="24"/>
          <w:szCs w:val="24"/>
        </w:rPr>
      </w:pPr>
    </w:p>
    <w:p w14:paraId="7F027974" w14:textId="16EB7C06" w:rsidR="00AC12D1" w:rsidRPr="00AC12D1" w:rsidRDefault="00AC12D1" w:rsidP="006E47D6">
      <w:pPr>
        <w:ind w:left="-567"/>
        <w:rPr>
          <w:b/>
          <w:bCs/>
          <w:sz w:val="24"/>
          <w:szCs w:val="24"/>
        </w:rPr>
      </w:pPr>
      <w:r w:rsidRPr="00AC12D1">
        <w:rPr>
          <w:b/>
          <w:bCs/>
          <w:sz w:val="24"/>
          <w:szCs w:val="24"/>
        </w:rPr>
        <w:lastRenderedPageBreak/>
        <w:t>POTVRZENÍ OD LÉKAŘE</w:t>
      </w:r>
    </w:p>
    <w:tbl>
      <w:tblPr>
        <w:tblStyle w:val="Mkatabulky"/>
        <w:tblW w:w="10245" w:type="dxa"/>
        <w:tblInd w:w="-572" w:type="dxa"/>
        <w:tblLook w:val="04A0" w:firstRow="1" w:lastRow="0" w:firstColumn="1" w:lastColumn="0" w:noHBand="0" w:noVBand="1"/>
      </w:tblPr>
      <w:tblGrid>
        <w:gridCol w:w="10245"/>
      </w:tblGrid>
      <w:tr w:rsidR="00AC12D1" w14:paraId="5541EEE2" w14:textId="77777777" w:rsidTr="007E0BBD">
        <w:trPr>
          <w:trHeight w:val="7638"/>
        </w:trPr>
        <w:tc>
          <w:tcPr>
            <w:tcW w:w="10245" w:type="dxa"/>
          </w:tcPr>
          <w:p w14:paraId="1EF4A630" w14:textId="77777777" w:rsidR="00AC12D1" w:rsidRDefault="00AC12D1" w:rsidP="00AC12D1">
            <w:r>
              <w:t>Dítě může/nemůže *) být přijato do mateřské školy, je/není *) zdrávo.</w:t>
            </w:r>
          </w:p>
          <w:p w14:paraId="30D11409" w14:textId="77777777" w:rsidR="00AC12D1" w:rsidRDefault="00AC12D1" w:rsidP="00AC12D1"/>
          <w:p w14:paraId="6C52BAFB" w14:textId="77777777" w:rsidR="00AC12D1" w:rsidRDefault="00AC12D1" w:rsidP="00AC12D1">
            <w:r>
              <w:t>Dítě vyžaduje speciální péči v těchto oblastech (zakroužkujte)</w:t>
            </w:r>
          </w:p>
          <w:p w14:paraId="65B0FF1B" w14:textId="77777777" w:rsidR="00AC12D1" w:rsidRDefault="00AC12D1" w:rsidP="00AC12D1"/>
          <w:p w14:paraId="791DA690" w14:textId="77777777" w:rsidR="00AC12D1" w:rsidRDefault="00AC12D1" w:rsidP="00AC12D1">
            <w:r>
              <w:t>ZDRAVOTNÍ                     TĚLESNÉ                     SMYSLOVÉ                     JINÉ__________________</w:t>
            </w:r>
          </w:p>
          <w:p w14:paraId="6B4D586D" w14:textId="77777777" w:rsidR="00AC12D1" w:rsidRDefault="00AC12D1" w:rsidP="00AC12D1"/>
          <w:p w14:paraId="09713230" w14:textId="4775415D" w:rsidR="00AC12D1" w:rsidRDefault="00AC12D1" w:rsidP="00AC12D1">
            <w:r>
              <w:t>Závažná sdělení o dítěti, které by měla mateřská škola vědět:_______________________________</w:t>
            </w:r>
            <w:r w:rsidR="006E47D6">
              <w:t>__________</w:t>
            </w:r>
          </w:p>
          <w:p w14:paraId="2DCFC6E8" w14:textId="416B2B9F" w:rsidR="00AC12D1" w:rsidRDefault="00AC12D1" w:rsidP="00AC12D1"/>
          <w:p w14:paraId="5A49051E" w14:textId="38D5944C" w:rsidR="00AC12D1" w:rsidRDefault="00AC12D1" w:rsidP="00AC12D1">
            <w:r>
              <w:t>________________________________________________________________________________</w:t>
            </w:r>
            <w:r w:rsidR="006E47D6">
              <w:t>__________</w:t>
            </w:r>
          </w:p>
          <w:p w14:paraId="23EF94B8" w14:textId="77777777" w:rsidR="00AC12D1" w:rsidRDefault="00AC12D1" w:rsidP="00AC12D1"/>
          <w:p w14:paraId="2D2AD43F" w14:textId="1C851724" w:rsidR="00AC12D1" w:rsidRDefault="00AC12D1" w:rsidP="00AC12D1">
            <w:r>
              <w:t>________________________________________________________________________________</w:t>
            </w:r>
            <w:r w:rsidR="006E47D6">
              <w:t>__________</w:t>
            </w:r>
          </w:p>
          <w:p w14:paraId="38DA4F0F" w14:textId="550C5634" w:rsidR="00AC12D1" w:rsidRDefault="00AC12D1" w:rsidP="00AC12D1"/>
          <w:p w14:paraId="31920993" w14:textId="383D236E" w:rsidR="00AC12D1" w:rsidRDefault="00AC12D1" w:rsidP="00AC12D1">
            <w:r>
              <w:t>Alergie:__________________________________________________________________________</w:t>
            </w:r>
            <w:r w:rsidR="006E47D6">
              <w:t>__________</w:t>
            </w:r>
          </w:p>
          <w:p w14:paraId="13DB33B6" w14:textId="77777777" w:rsidR="00AC12D1" w:rsidRDefault="00AC12D1" w:rsidP="00AC12D1"/>
          <w:p w14:paraId="4927D617" w14:textId="2EEC3F17" w:rsidR="00AC12D1" w:rsidRDefault="00AC12D1" w:rsidP="00AC12D1">
            <w:r>
              <w:t>________________________________________________________________________________</w:t>
            </w:r>
            <w:r w:rsidR="006E47D6">
              <w:t>__________</w:t>
            </w:r>
          </w:p>
          <w:p w14:paraId="19032E01" w14:textId="77777777" w:rsidR="00AC12D1" w:rsidRDefault="00AC12D1" w:rsidP="00AC12D1"/>
          <w:p w14:paraId="727574D7" w14:textId="0496F972" w:rsidR="00AC12D1" w:rsidRDefault="00AC12D1" w:rsidP="00AC12D1">
            <w:r>
              <w:t>Dítě je řádně očkováno: ____________________________________________________________</w:t>
            </w:r>
            <w:r w:rsidR="006E47D6">
              <w:t>__________</w:t>
            </w:r>
          </w:p>
          <w:p w14:paraId="52924A5C" w14:textId="1E4CD513" w:rsidR="00AC12D1" w:rsidRDefault="00AC12D1" w:rsidP="00AC12D1"/>
          <w:p w14:paraId="66B56656" w14:textId="00F071D4" w:rsidR="00AC12D1" w:rsidRDefault="00AC12D1" w:rsidP="00AC12D1">
            <w:r>
              <w:t>________________________________________________________________________________</w:t>
            </w:r>
            <w:r w:rsidR="006E47D6">
              <w:t>__________</w:t>
            </w:r>
          </w:p>
          <w:p w14:paraId="124DC495" w14:textId="3359F37D" w:rsidR="00AC12D1" w:rsidRDefault="00AC12D1" w:rsidP="00AC12D1"/>
          <w:p w14:paraId="23E75E24" w14:textId="67E529BE" w:rsidR="00AC12D1" w:rsidRDefault="00AC12D1" w:rsidP="00AC12D1">
            <w:r>
              <w:t>Dítě se může účastnit akcí školy: plavání, saunování, škola v přírodě:_________________________</w:t>
            </w:r>
            <w:r w:rsidR="006E47D6">
              <w:t>__________</w:t>
            </w:r>
          </w:p>
          <w:p w14:paraId="46FCB519" w14:textId="77777777" w:rsidR="00AC12D1" w:rsidRDefault="00AC12D1" w:rsidP="00AC12D1"/>
          <w:p w14:paraId="3FA4867A" w14:textId="77777777" w:rsidR="00AC12D1" w:rsidRDefault="00AC12D1" w:rsidP="00AC12D1"/>
          <w:p w14:paraId="2630C7EC" w14:textId="77777777" w:rsidR="00AC12D1" w:rsidRDefault="00AC12D1" w:rsidP="00AC12D1"/>
          <w:p w14:paraId="4019A9A4" w14:textId="79B791CD" w:rsidR="00AC12D1" w:rsidRDefault="00AC12D1" w:rsidP="00AC12D1">
            <w:r>
              <w:t xml:space="preserve">_________________________                        </w:t>
            </w:r>
            <w:r w:rsidR="007E0BBD">
              <w:t xml:space="preserve">                       </w:t>
            </w:r>
            <w:r>
              <w:t xml:space="preserve">  ___________________________________________</w:t>
            </w:r>
          </w:p>
          <w:p w14:paraId="7BDA59F6" w14:textId="4402BEDA" w:rsidR="00AC12D1" w:rsidRDefault="00AC12D1" w:rsidP="00AC12D1">
            <w:r>
              <w:t xml:space="preserve">                     Datum                                                                      </w:t>
            </w:r>
            <w:r w:rsidR="007E0BBD">
              <w:t xml:space="preserve">                       </w:t>
            </w:r>
            <w:r>
              <w:t xml:space="preserve"> </w:t>
            </w:r>
            <w:r w:rsidR="007E0BBD">
              <w:t xml:space="preserve">      </w:t>
            </w:r>
            <w:r>
              <w:t>Razítko a podpis lékaře</w:t>
            </w:r>
          </w:p>
          <w:p w14:paraId="50DB2DA4" w14:textId="77777777" w:rsidR="00AC12D1" w:rsidRDefault="00AC12D1" w:rsidP="00AC12D1"/>
          <w:p w14:paraId="1FF35649" w14:textId="47DB03CE" w:rsidR="00AC12D1" w:rsidRDefault="00AC12D1" w:rsidP="00AC12D1">
            <w:r>
              <w:t>*) Nehodící se škrtněte</w:t>
            </w:r>
          </w:p>
        </w:tc>
      </w:tr>
    </w:tbl>
    <w:p w14:paraId="70452F3E" w14:textId="77777777" w:rsidR="006E47D6" w:rsidRDefault="006E47D6" w:rsidP="006E47D6">
      <w:pPr>
        <w:ind w:right="-567"/>
      </w:pPr>
    </w:p>
    <w:p w14:paraId="4874997B" w14:textId="48A2F511" w:rsidR="00AC12D1" w:rsidRPr="006E47D6" w:rsidRDefault="006E47D6" w:rsidP="006E47D6">
      <w:pPr>
        <w:ind w:left="-567" w:right="-567"/>
        <w:rPr>
          <w:b/>
          <w:bCs/>
        </w:rPr>
      </w:pPr>
      <w:r w:rsidRPr="006E47D6">
        <w:rPr>
          <w:b/>
          <w:bCs/>
        </w:rPr>
        <w:t>Osoby pověřené vyzvedáváním dítěte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E47D6" w14:paraId="4D9CFA77" w14:textId="77777777" w:rsidTr="006E47D6">
        <w:tc>
          <w:tcPr>
            <w:tcW w:w="5103" w:type="dxa"/>
          </w:tcPr>
          <w:p w14:paraId="567A3BAA" w14:textId="77777777" w:rsidR="006E47D6" w:rsidRDefault="006E47D6" w:rsidP="00AC12D1">
            <w:r>
              <w:t>Jméno, příjmení:</w:t>
            </w:r>
          </w:p>
          <w:p w14:paraId="78C326BB" w14:textId="402054CD" w:rsidR="006E47D6" w:rsidRDefault="006E47D6" w:rsidP="00AC12D1"/>
        </w:tc>
        <w:tc>
          <w:tcPr>
            <w:tcW w:w="5103" w:type="dxa"/>
          </w:tcPr>
          <w:p w14:paraId="46A7DCB8" w14:textId="77777777" w:rsidR="006E47D6" w:rsidRDefault="006E47D6" w:rsidP="006E47D6">
            <w:r>
              <w:t>Jméno, příjmení:</w:t>
            </w:r>
          </w:p>
          <w:p w14:paraId="71B1D09D" w14:textId="77777777" w:rsidR="006E47D6" w:rsidRDefault="006E47D6" w:rsidP="00AC12D1"/>
        </w:tc>
      </w:tr>
      <w:tr w:rsidR="006E47D6" w14:paraId="137B73D3" w14:textId="77777777" w:rsidTr="006E47D6">
        <w:tc>
          <w:tcPr>
            <w:tcW w:w="5103" w:type="dxa"/>
          </w:tcPr>
          <w:p w14:paraId="4FCF85ED" w14:textId="77777777" w:rsidR="006E47D6" w:rsidRDefault="006E47D6" w:rsidP="006E47D6">
            <w:r>
              <w:t>Jméno, příjmení:</w:t>
            </w:r>
          </w:p>
          <w:p w14:paraId="1A418292" w14:textId="77777777" w:rsidR="006E47D6" w:rsidRDefault="006E47D6" w:rsidP="00AC12D1"/>
        </w:tc>
        <w:tc>
          <w:tcPr>
            <w:tcW w:w="5103" w:type="dxa"/>
          </w:tcPr>
          <w:p w14:paraId="30CB4A73" w14:textId="77777777" w:rsidR="006E47D6" w:rsidRDefault="006E47D6" w:rsidP="006E47D6">
            <w:r>
              <w:t>Jméno, příjmení:</w:t>
            </w:r>
          </w:p>
          <w:p w14:paraId="5E3ADE9F" w14:textId="77777777" w:rsidR="006E47D6" w:rsidRDefault="006E47D6" w:rsidP="00AC12D1"/>
        </w:tc>
      </w:tr>
      <w:tr w:rsidR="006E47D6" w14:paraId="3B02E4CD" w14:textId="77777777" w:rsidTr="006E47D6">
        <w:tc>
          <w:tcPr>
            <w:tcW w:w="5103" w:type="dxa"/>
          </w:tcPr>
          <w:p w14:paraId="6751C2B7" w14:textId="77777777" w:rsidR="006E47D6" w:rsidRDefault="006E47D6" w:rsidP="006E47D6">
            <w:r>
              <w:t>Jméno, příjmení:</w:t>
            </w:r>
          </w:p>
          <w:p w14:paraId="02171503" w14:textId="77777777" w:rsidR="006E47D6" w:rsidRDefault="006E47D6" w:rsidP="00AC12D1"/>
        </w:tc>
        <w:tc>
          <w:tcPr>
            <w:tcW w:w="5103" w:type="dxa"/>
          </w:tcPr>
          <w:p w14:paraId="01F3DBD2" w14:textId="77777777" w:rsidR="006E47D6" w:rsidRDefault="006E47D6" w:rsidP="006E47D6">
            <w:r>
              <w:t>Jméno, příjmení:</w:t>
            </w:r>
          </w:p>
          <w:p w14:paraId="4A8DBFC6" w14:textId="77777777" w:rsidR="006E47D6" w:rsidRDefault="006E47D6" w:rsidP="00AC12D1"/>
        </w:tc>
      </w:tr>
      <w:tr w:rsidR="007E0BBD" w14:paraId="5D2B09BF" w14:textId="77777777" w:rsidTr="006E47D6">
        <w:tc>
          <w:tcPr>
            <w:tcW w:w="5103" w:type="dxa"/>
          </w:tcPr>
          <w:p w14:paraId="4651B44F" w14:textId="30D11575" w:rsidR="007E0BBD" w:rsidRDefault="007E0BBD" w:rsidP="006E47D6">
            <w:r>
              <w:t>Jméno, příjmení:</w:t>
            </w:r>
          </w:p>
          <w:p w14:paraId="6110A060" w14:textId="125BD1E8" w:rsidR="007E0BBD" w:rsidRDefault="007E0BBD" w:rsidP="006E47D6"/>
        </w:tc>
        <w:tc>
          <w:tcPr>
            <w:tcW w:w="5103" w:type="dxa"/>
          </w:tcPr>
          <w:p w14:paraId="55E56A47" w14:textId="4DA8FAED" w:rsidR="007E0BBD" w:rsidRDefault="007E0BBD" w:rsidP="006E47D6">
            <w:r>
              <w:t>Jméno, příjmení:</w:t>
            </w:r>
          </w:p>
        </w:tc>
      </w:tr>
    </w:tbl>
    <w:p w14:paraId="55E9C74E" w14:textId="77777777" w:rsidR="00AC12D1" w:rsidRDefault="00AC12D1" w:rsidP="00AC12D1"/>
    <w:p w14:paraId="01082880" w14:textId="3545FE6E" w:rsidR="006E47D6" w:rsidRPr="006E47D6" w:rsidRDefault="006E47D6" w:rsidP="006E47D6">
      <w:pPr>
        <w:ind w:hanging="567"/>
        <w:rPr>
          <w:b/>
          <w:bCs/>
        </w:rPr>
      </w:pPr>
      <w:r w:rsidRPr="006E47D6">
        <w:rPr>
          <w:b/>
          <w:bCs/>
        </w:rPr>
        <w:t>Vyplňte, pokud jsou rodiče rozvedeni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7200"/>
        <w:gridCol w:w="3006"/>
      </w:tblGrid>
      <w:tr w:rsidR="006E47D6" w14:paraId="4D3579E8" w14:textId="03224ADF" w:rsidTr="006E47D6">
        <w:tc>
          <w:tcPr>
            <w:tcW w:w="7200" w:type="dxa"/>
          </w:tcPr>
          <w:p w14:paraId="649F5E22" w14:textId="7530BCFE" w:rsidR="006E47D6" w:rsidRDefault="006E47D6" w:rsidP="00AC12D1">
            <w:r>
              <w:t>Komu bylo dítě svěřeno do péče:</w:t>
            </w:r>
          </w:p>
          <w:p w14:paraId="68137326" w14:textId="5097A4F0" w:rsidR="006E47D6" w:rsidRDefault="006E47D6" w:rsidP="00AC12D1">
            <w:r>
              <w:t xml:space="preserve">                                           </w:t>
            </w:r>
          </w:p>
        </w:tc>
        <w:tc>
          <w:tcPr>
            <w:tcW w:w="3006" w:type="dxa"/>
          </w:tcPr>
          <w:p w14:paraId="559F0535" w14:textId="6C1A5310" w:rsidR="006E47D6" w:rsidRDefault="006E47D6" w:rsidP="006E47D6">
            <w:r>
              <w:t>Č. rozsudku:</w:t>
            </w:r>
          </w:p>
        </w:tc>
      </w:tr>
      <w:tr w:rsidR="006E47D6" w14:paraId="6CF20021" w14:textId="77777777" w:rsidTr="006E47D6">
        <w:tc>
          <w:tcPr>
            <w:tcW w:w="10206" w:type="dxa"/>
            <w:gridSpan w:val="2"/>
          </w:tcPr>
          <w:p w14:paraId="1A635C98" w14:textId="77777777" w:rsidR="006E47D6" w:rsidRDefault="006E47D6" w:rsidP="00AC12D1">
            <w:r>
              <w:t>Úprava styku s druhým rodičem:</w:t>
            </w:r>
          </w:p>
          <w:p w14:paraId="179291D9" w14:textId="6E674847" w:rsidR="006E47D6" w:rsidRDefault="006E47D6" w:rsidP="00AC12D1"/>
        </w:tc>
      </w:tr>
    </w:tbl>
    <w:p w14:paraId="4E820076" w14:textId="77777777" w:rsidR="006E47D6" w:rsidRDefault="006E47D6" w:rsidP="00AC12D1"/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7E0BBD" w14:paraId="3001C8C7" w14:textId="77777777" w:rsidTr="007E0BBD">
        <w:trPr>
          <w:trHeight w:val="2224"/>
        </w:trPr>
        <w:tc>
          <w:tcPr>
            <w:tcW w:w="10206" w:type="dxa"/>
          </w:tcPr>
          <w:p w14:paraId="0E77118B" w14:textId="77777777" w:rsidR="007E0BBD" w:rsidRDefault="007E0BBD" w:rsidP="00AC12D1">
            <w:r>
              <w:t>Beru na vědomí, že jakékoli změny v evidenčním listě musím neprodleně nahlásit a doplnit (popř. opravit). Zavazuji se, že neprodleně oznámím učitelce mateřské školy výskyt přenosné choroby v rodině nebo nejbližším okolí dítěte, onemocnění dítěte přenosnou chorobou nebo onemocnění osoby, s níž dítě přišlo do styku.</w:t>
            </w:r>
          </w:p>
          <w:p w14:paraId="0AF5445F" w14:textId="77777777" w:rsidR="007E0BBD" w:rsidRDefault="007E0BBD" w:rsidP="00AC12D1"/>
          <w:p w14:paraId="633F9CF2" w14:textId="55F4299D" w:rsidR="007E0BBD" w:rsidRDefault="007E0BBD" w:rsidP="00AC12D1">
            <w:r>
              <w:t xml:space="preserve">                                                                                                                              _________________________________</w:t>
            </w:r>
          </w:p>
          <w:p w14:paraId="0F808ADD" w14:textId="77777777" w:rsidR="007E0BBD" w:rsidRDefault="007E0BBD" w:rsidP="00AC12D1"/>
          <w:p w14:paraId="5976002F" w14:textId="29A273A3" w:rsidR="007E0BBD" w:rsidRDefault="007E0BBD" w:rsidP="00AC12D1">
            <w:r>
              <w:t>V____________________dne________________                                     __________________________________</w:t>
            </w:r>
          </w:p>
          <w:p w14:paraId="002BEBCD" w14:textId="7C24A7FF" w:rsidR="007E0BBD" w:rsidRDefault="007E0BBD" w:rsidP="00AC12D1">
            <w:r>
              <w:t xml:space="preserve">                                                                                                                             Podpisy obou rodičů (zákonných zástupců)</w:t>
            </w:r>
          </w:p>
        </w:tc>
      </w:tr>
    </w:tbl>
    <w:p w14:paraId="4826AC32" w14:textId="77777777" w:rsidR="007E0BBD" w:rsidRPr="00AC12D1" w:rsidRDefault="007E0BBD" w:rsidP="00AC12D1"/>
    <w:sectPr w:rsidR="007E0BBD" w:rsidRPr="00AC12D1" w:rsidSect="007E0BB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D1"/>
    <w:rsid w:val="001B6D3D"/>
    <w:rsid w:val="006E47D6"/>
    <w:rsid w:val="007E0BBD"/>
    <w:rsid w:val="009401AE"/>
    <w:rsid w:val="00AC12D1"/>
    <w:rsid w:val="00BE71FD"/>
    <w:rsid w:val="00DC7C05"/>
    <w:rsid w:val="00F6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8752"/>
  <w15:chartTrackingRefBased/>
  <w15:docId w15:val="{F2885E64-35AD-43C5-9F41-D2A2F2EF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2D1"/>
    <w:rPr>
      <w:noProof/>
    </w:rPr>
  </w:style>
  <w:style w:type="table" w:styleId="Mkatabulky">
    <w:name w:val="Table Grid"/>
    <w:basedOn w:val="Normlntabulka"/>
    <w:uiPriority w:val="39"/>
    <w:rsid w:val="00AC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Papez</dc:creator>
  <cp:keywords/>
  <dc:description/>
  <cp:lastModifiedBy>Roman Papez</cp:lastModifiedBy>
  <cp:revision>7</cp:revision>
  <cp:lastPrinted>2023-10-12T10:07:00Z</cp:lastPrinted>
  <dcterms:created xsi:type="dcterms:W3CDTF">2023-10-12T09:27:00Z</dcterms:created>
  <dcterms:modified xsi:type="dcterms:W3CDTF">2023-10-12T10:07:00Z</dcterms:modified>
</cp:coreProperties>
</file>